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rPr>
          <w:rFonts w:ascii="Comfortaa" w:cs="Comfortaa" w:hAnsi="Comfortaa" w:eastAsia="Comfortaa"/>
          <w:b w:val="1"/>
          <w:bCs w:val="1"/>
          <w:color w:val="00db9e"/>
          <w:u w:color="00db9e"/>
        </w:rPr>
      </w:pPr>
      <w:r>
        <w:rPr>
          <w:rFonts w:ascii="Helvetica Neue" w:hAnsi="Helvetica Neue"/>
          <w:b w:val="1"/>
          <w:bCs w:val="1"/>
          <w:color w:val="000000"/>
          <w:u w:color="000000"/>
        </w:rPr>
        <w:drawing>
          <wp:anchor distT="152400" distB="152400" distL="152400" distR="152400" simplePos="0" relativeHeight="251660288" behindDoc="0" locked="0" layoutInCell="1" allowOverlap="1">
            <wp:simplePos x="0" y="0"/>
            <wp:positionH relativeFrom="page">
              <wp:posOffset>6465455</wp:posOffset>
            </wp:positionH>
            <wp:positionV relativeFrom="page">
              <wp:posOffset>685799</wp:posOffset>
            </wp:positionV>
            <wp:extent cx="772389" cy="769834"/>
            <wp:effectExtent l="0" t="0" r="0" b="0"/>
            <wp:wrapThrough wrapText="bothSides" distL="152400" distR="152400">
              <wp:wrapPolygon edited="1">
                <wp:start x="2201" y="0"/>
                <wp:lineTo x="3179" y="245"/>
                <wp:lineTo x="7336" y="5727"/>
                <wp:lineTo x="7580" y="5727"/>
                <wp:lineTo x="4320" y="1309"/>
                <wp:lineTo x="4483" y="327"/>
                <wp:lineTo x="4809" y="82"/>
                <wp:lineTo x="5787" y="245"/>
                <wp:lineTo x="10596" y="6545"/>
                <wp:lineTo x="11167" y="6300"/>
                <wp:lineTo x="15894" y="164"/>
                <wp:lineTo x="17035" y="245"/>
                <wp:lineTo x="17280" y="1309"/>
                <wp:lineTo x="14020" y="5727"/>
                <wp:lineTo x="14427" y="5564"/>
                <wp:lineTo x="18503" y="164"/>
                <wp:lineTo x="19644" y="164"/>
                <wp:lineTo x="19970" y="573"/>
                <wp:lineTo x="19807" y="1473"/>
                <wp:lineTo x="15487" y="7282"/>
                <wp:lineTo x="15894" y="7036"/>
                <wp:lineTo x="19562" y="2291"/>
                <wp:lineTo x="20703" y="2373"/>
                <wp:lineTo x="20948" y="3436"/>
                <wp:lineTo x="17117" y="8345"/>
                <wp:lineTo x="17443" y="8345"/>
                <wp:lineTo x="20214" y="4909"/>
                <wp:lineTo x="21192" y="4991"/>
                <wp:lineTo x="21518" y="5400"/>
                <wp:lineTo x="21274" y="6464"/>
                <wp:lineTo x="19644" y="8484"/>
                <wp:lineTo x="19644" y="18818"/>
                <wp:lineTo x="21518" y="18900"/>
                <wp:lineTo x="21355" y="19309"/>
                <wp:lineTo x="20785" y="19309"/>
                <wp:lineTo x="20703" y="21518"/>
                <wp:lineTo x="20296" y="21436"/>
                <wp:lineTo x="20296" y="19309"/>
                <wp:lineTo x="19562" y="19227"/>
                <wp:lineTo x="19644" y="18818"/>
                <wp:lineTo x="19644" y="8484"/>
                <wp:lineTo x="17117" y="11617"/>
                <wp:lineTo x="17117" y="18818"/>
                <wp:lineTo x="17525" y="19064"/>
                <wp:lineTo x="17688" y="21027"/>
                <wp:lineTo x="18421" y="20945"/>
                <wp:lineTo x="18666" y="18818"/>
                <wp:lineTo x="18992" y="18900"/>
                <wp:lineTo x="18829" y="21191"/>
                <wp:lineTo x="18421" y="21518"/>
                <wp:lineTo x="17362" y="21355"/>
                <wp:lineTo x="17035" y="20864"/>
                <wp:lineTo x="17117" y="18818"/>
                <wp:lineTo x="17117" y="11617"/>
                <wp:lineTo x="15731" y="13336"/>
                <wp:lineTo x="14672" y="14302"/>
                <wp:lineTo x="14672" y="18818"/>
                <wp:lineTo x="15405" y="18976"/>
                <wp:lineTo x="15405" y="19391"/>
                <wp:lineTo x="14427" y="19473"/>
                <wp:lineTo x="14101" y="19882"/>
                <wp:lineTo x="14346" y="20864"/>
                <wp:lineTo x="15324" y="21109"/>
                <wp:lineTo x="15894" y="20536"/>
                <wp:lineTo x="15731" y="19555"/>
                <wp:lineTo x="15405" y="19391"/>
                <wp:lineTo x="15405" y="18976"/>
                <wp:lineTo x="15813" y="19064"/>
                <wp:lineTo x="16383" y="19882"/>
                <wp:lineTo x="16139" y="21027"/>
                <wp:lineTo x="15487" y="21518"/>
                <wp:lineTo x="14264" y="21355"/>
                <wp:lineTo x="13694" y="20700"/>
                <wp:lineTo x="13775" y="19555"/>
                <wp:lineTo x="14427" y="18900"/>
                <wp:lineTo x="14672" y="18818"/>
                <wp:lineTo x="14672" y="14302"/>
                <wp:lineTo x="13938" y="14973"/>
                <wp:lineTo x="11737" y="15791"/>
                <wp:lineTo x="11004" y="15764"/>
                <wp:lineTo x="11004" y="18818"/>
                <wp:lineTo x="11330" y="18900"/>
                <wp:lineTo x="11330" y="19964"/>
                <wp:lineTo x="12471" y="19964"/>
                <wp:lineTo x="12634" y="18818"/>
                <wp:lineTo x="12960" y="18900"/>
                <wp:lineTo x="12878" y="21518"/>
                <wp:lineTo x="12471" y="21355"/>
                <wp:lineTo x="12471" y="20455"/>
                <wp:lineTo x="11330" y="20455"/>
                <wp:lineTo x="11248" y="21518"/>
                <wp:lineTo x="10922" y="21518"/>
                <wp:lineTo x="11004" y="18818"/>
                <wp:lineTo x="11004" y="15764"/>
                <wp:lineTo x="9455" y="15709"/>
                <wp:lineTo x="8966" y="15472"/>
                <wp:lineTo x="8966" y="18818"/>
                <wp:lineTo x="10107" y="19145"/>
                <wp:lineTo x="9944" y="19555"/>
                <wp:lineTo x="8885" y="19309"/>
                <wp:lineTo x="8314" y="19964"/>
                <wp:lineTo x="8558" y="20864"/>
                <wp:lineTo x="9455" y="21109"/>
                <wp:lineTo x="10107" y="20945"/>
                <wp:lineTo x="10026" y="21355"/>
                <wp:lineTo x="8477" y="21355"/>
                <wp:lineTo x="7906" y="20700"/>
                <wp:lineTo x="8069" y="19391"/>
                <wp:lineTo x="8966" y="18818"/>
                <wp:lineTo x="8966" y="15472"/>
                <wp:lineTo x="7254" y="14645"/>
                <wp:lineTo x="6195" y="13549"/>
                <wp:lineTo x="6195" y="18818"/>
                <wp:lineTo x="6358" y="19800"/>
                <wp:lineTo x="6195" y="19718"/>
                <wp:lineTo x="5950" y="20536"/>
                <wp:lineTo x="6602" y="20373"/>
                <wp:lineTo x="6358" y="19800"/>
                <wp:lineTo x="6195" y="18818"/>
                <wp:lineTo x="6602" y="19145"/>
                <wp:lineTo x="7417" y="21518"/>
                <wp:lineTo x="6928" y="21355"/>
                <wp:lineTo x="6765" y="20945"/>
                <wp:lineTo x="5624" y="21109"/>
                <wp:lineTo x="5543" y="21518"/>
                <wp:lineTo x="5135" y="21518"/>
                <wp:lineTo x="6195" y="18818"/>
                <wp:lineTo x="6195" y="13549"/>
                <wp:lineTo x="4565" y="11864"/>
                <wp:lineTo x="2771" y="9571"/>
                <wp:lineTo x="2771" y="18818"/>
                <wp:lineTo x="4483" y="18982"/>
                <wp:lineTo x="4320" y="19309"/>
                <wp:lineTo x="3097" y="19309"/>
                <wp:lineTo x="3097" y="19964"/>
                <wp:lineTo x="4157" y="20127"/>
                <wp:lineTo x="3912" y="20455"/>
                <wp:lineTo x="3097" y="20455"/>
                <wp:lineTo x="3097" y="21109"/>
                <wp:lineTo x="4483" y="21273"/>
                <wp:lineTo x="4402" y="21518"/>
                <wp:lineTo x="2608" y="21436"/>
                <wp:lineTo x="2771" y="18818"/>
                <wp:lineTo x="2771" y="9571"/>
                <wp:lineTo x="82" y="6136"/>
                <wp:lineTo x="82" y="18818"/>
                <wp:lineTo x="489" y="18863"/>
                <wp:lineTo x="1223" y="19391"/>
                <wp:lineTo x="489" y="19309"/>
                <wp:lineTo x="489" y="19964"/>
                <wp:lineTo x="1386" y="19800"/>
                <wp:lineTo x="1223" y="19391"/>
                <wp:lineTo x="489" y="18863"/>
                <wp:lineTo x="1549" y="18982"/>
                <wp:lineTo x="1875" y="19800"/>
                <wp:lineTo x="1386" y="20455"/>
                <wp:lineTo x="1712" y="21518"/>
                <wp:lineTo x="1304" y="21436"/>
                <wp:lineTo x="897" y="20455"/>
                <wp:lineTo x="489" y="20455"/>
                <wp:lineTo x="408" y="21518"/>
                <wp:lineTo x="0" y="21436"/>
                <wp:lineTo x="82" y="18818"/>
                <wp:lineTo x="82" y="6136"/>
                <wp:lineTo x="245" y="5073"/>
                <wp:lineTo x="1141" y="4827"/>
                <wp:lineTo x="2608" y="6300"/>
                <wp:lineTo x="4402" y="8427"/>
                <wp:lineTo x="4320" y="8018"/>
                <wp:lineTo x="652" y="3436"/>
                <wp:lineTo x="815" y="2455"/>
                <wp:lineTo x="1141" y="2209"/>
                <wp:lineTo x="2119" y="2373"/>
                <wp:lineTo x="6113" y="7364"/>
                <wp:lineTo x="6032" y="6955"/>
                <wp:lineTo x="1630" y="1227"/>
                <wp:lineTo x="1793" y="327"/>
                <wp:lineTo x="2201" y="0"/>
                <wp:lineTo x="9129" y="0"/>
                <wp:lineTo x="9129" y="1473"/>
                <wp:lineTo x="10026" y="1718"/>
                <wp:lineTo x="10841" y="2782"/>
                <wp:lineTo x="11574" y="1636"/>
                <wp:lineTo x="12797" y="1636"/>
                <wp:lineTo x="13286" y="2618"/>
                <wp:lineTo x="10922" y="6136"/>
                <wp:lineTo x="10189" y="5564"/>
                <wp:lineTo x="8314" y="2864"/>
                <wp:lineTo x="8558" y="1800"/>
                <wp:lineTo x="9129" y="1473"/>
                <wp:lineTo x="9129" y="0"/>
                <wp:lineTo x="2201" y="0"/>
              </wp:wrapPolygon>
            </wp:wrapThrough>
            <wp:docPr id="1073741826"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6" name="pasted-image.pdf" descr="pasted-image.pdf"/>
                    <pic:cNvPicPr>
                      <a:picLocks noChangeAspect="1"/>
                    </pic:cNvPicPr>
                  </pic:nvPicPr>
                  <pic:blipFill>
                    <a:blip r:embed="rId4">
                      <a:extLst/>
                    </a:blip>
                    <a:stretch>
                      <a:fillRect/>
                    </a:stretch>
                  </pic:blipFill>
                  <pic:spPr>
                    <a:xfrm>
                      <a:off x="0" y="0"/>
                      <a:ext cx="772389" cy="769834"/>
                    </a:xfrm>
                    <a:prstGeom prst="rect">
                      <a:avLst/>
                    </a:prstGeom>
                    <a:ln w="12700" cap="flat">
                      <a:noFill/>
                      <a:miter lim="400000"/>
                    </a:ln>
                    <a:effectLst/>
                  </pic:spPr>
                </pic:pic>
              </a:graphicData>
            </a:graphic>
          </wp:anchor>
        </w:drawing>
      </w:r>
      <w:r>
        <w:rPr>
          <w:rFonts w:ascii="Helvetica Neue" w:hAnsi="Helvetica Neue"/>
          <w:b w:val="1"/>
          <w:bCs w:val="1"/>
          <w:color w:val="000000"/>
          <w:u w:color="000000"/>
        </w:rPr>
        <w:drawing>
          <wp:anchor distT="152400" distB="152400" distL="152400" distR="152400" simplePos="0" relativeHeight="251659264" behindDoc="0" locked="0" layoutInCell="1" allowOverlap="1">
            <wp:simplePos x="0" y="0"/>
            <wp:positionH relativeFrom="page">
              <wp:posOffset>908051</wp:posOffset>
            </wp:positionH>
            <wp:positionV relativeFrom="line">
              <wp:posOffset>-139698</wp:posOffset>
            </wp:positionV>
            <wp:extent cx="2010926" cy="254574"/>
            <wp:effectExtent l="0" t="0" r="0" b="0"/>
            <wp:wrapThrough wrapText="bothSides" distL="152400" distR="152400">
              <wp:wrapPolygon edited="1">
                <wp:start x="190" y="0"/>
                <wp:lineTo x="464" y="81"/>
                <wp:lineTo x="1160" y="3833"/>
                <wp:lineTo x="464" y="3666"/>
                <wp:lineTo x="464" y="9165"/>
                <wp:lineTo x="1223" y="8832"/>
                <wp:lineTo x="1413" y="7332"/>
                <wp:lineTo x="1392" y="4999"/>
                <wp:lineTo x="1160" y="3833"/>
                <wp:lineTo x="464" y="81"/>
                <wp:lineTo x="1308" y="333"/>
                <wp:lineTo x="1666" y="2166"/>
                <wp:lineTo x="1856" y="4499"/>
                <wp:lineTo x="1835" y="8498"/>
                <wp:lineTo x="1540" y="11498"/>
                <wp:lineTo x="1329" y="12497"/>
                <wp:lineTo x="1772" y="19163"/>
                <wp:lineTo x="1709" y="21162"/>
                <wp:lineTo x="1498" y="21496"/>
                <wp:lineTo x="1329" y="20496"/>
                <wp:lineTo x="865" y="12664"/>
                <wp:lineTo x="464" y="12664"/>
                <wp:lineTo x="422" y="20829"/>
                <wp:lineTo x="211" y="21662"/>
                <wp:lineTo x="21" y="20662"/>
                <wp:lineTo x="42" y="833"/>
                <wp:lineTo x="190" y="0"/>
                <wp:lineTo x="2848" y="0"/>
                <wp:lineTo x="4387" y="333"/>
                <wp:lineTo x="4472" y="1166"/>
                <wp:lineTo x="4430" y="3166"/>
                <wp:lineTo x="4324" y="3666"/>
                <wp:lineTo x="3101" y="3666"/>
                <wp:lineTo x="3101" y="8998"/>
                <wp:lineTo x="4071" y="9331"/>
                <wp:lineTo x="4155" y="10165"/>
                <wp:lineTo x="4113" y="11998"/>
                <wp:lineTo x="3966" y="12664"/>
                <wp:lineTo x="3101" y="12664"/>
                <wp:lineTo x="3101" y="17996"/>
                <wp:lineTo x="4387" y="18330"/>
                <wp:lineTo x="4472" y="18996"/>
                <wp:lineTo x="4430" y="20996"/>
                <wp:lineTo x="4303" y="21662"/>
                <wp:lineTo x="2742" y="21329"/>
                <wp:lineTo x="2658" y="20496"/>
                <wp:lineTo x="2700" y="667"/>
                <wp:lineTo x="2848" y="0"/>
                <wp:lineTo x="6223" y="0"/>
                <wp:lineTo x="6223" y="167"/>
                <wp:lineTo x="6307" y="299"/>
                <wp:lineTo x="6307" y="6832"/>
                <wp:lineTo x="5927" y="13497"/>
                <wp:lineTo x="6645" y="13331"/>
                <wp:lineTo x="6307" y="6832"/>
                <wp:lineTo x="6307" y="299"/>
                <wp:lineTo x="6434" y="500"/>
                <wp:lineTo x="7467" y="20163"/>
                <wp:lineTo x="7341" y="21496"/>
                <wp:lineTo x="7109" y="21329"/>
                <wp:lineTo x="6855" y="16997"/>
                <wp:lineTo x="5716" y="17330"/>
                <wp:lineTo x="5484" y="21329"/>
                <wp:lineTo x="5210" y="21329"/>
                <wp:lineTo x="5126" y="19329"/>
                <wp:lineTo x="6138" y="667"/>
                <wp:lineTo x="6223" y="167"/>
                <wp:lineTo x="6223" y="0"/>
                <wp:lineTo x="9091" y="0"/>
                <wp:lineTo x="9091" y="167"/>
                <wp:lineTo x="9703" y="667"/>
                <wp:lineTo x="10146" y="2833"/>
                <wp:lineTo x="10125" y="4999"/>
                <wp:lineTo x="10041" y="5499"/>
                <wp:lineTo x="9787" y="5166"/>
                <wp:lineTo x="9471" y="3833"/>
                <wp:lineTo x="8965" y="3999"/>
                <wp:lineTo x="8606" y="5832"/>
                <wp:lineTo x="8374" y="8665"/>
                <wp:lineTo x="8395" y="13497"/>
                <wp:lineTo x="8670" y="16497"/>
                <wp:lineTo x="9070" y="17996"/>
                <wp:lineTo x="9577" y="17663"/>
                <wp:lineTo x="9977" y="16163"/>
                <wp:lineTo x="10146" y="17163"/>
                <wp:lineTo x="10125" y="19163"/>
                <wp:lineTo x="9682" y="21162"/>
                <wp:lineTo x="9155" y="21496"/>
                <wp:lineTo x="8670" y="20662"/>
                <wp:lineTo x="8248" y="18163"/>
                <wp:lineTo x="7973" y="14830"/>
                <wp:lineTo x="7889" y="9665"/>
                <wp:lineTo x="8079" y="5332"/>
                <wp:lineTo x="8437" y="2166"/>
                <wp:lineTo x="8944" y="333"/>
                <wp:lineTo x="9091" y="167"/>
                <wp:lineTo x="9091" y="0"/>
                <wp:lineTo x="11053" y="0"/>
                <wp:lineTo x="11053" y="167"/>
                <wp:lineTo x="11306" y="500"/>
                <wp:lineTo x="11370" y="1333"/>
                <wp:lineTo x="11370" y="8998"/>
                <wp:lineTo x="12551" y="8998"/>
                <wp:lineTo x="12593" y="667"/>
                <wp:lineTo x="12677" y="167"/>
                <wp:lineTo x="12930" y="500"/>
                <wp:lineTo x="12994" y="1333"/>
                <wp:lineTo x="12952" y="20996"/>
                <wp:lineTo x="12741" y="21496"/>
                <wp:lineTo x="12572" y="20829"/>
                <wp:lineTo x="12551" y="12664"/>
                <wp:lineTo x="11370" y="12664"/>
                <wp:lineTo x="11327" y="20996"/>
                <wp:lineTo x="11116" y="21496"/>
                <wp:lineTo x="10948" y="20829"/>
                <wp:lineTo x="10969" y="667"/>
                <wp:lineTo x="11053" y="167"/>
                <wp:lineTo x="11053" y="0"/>
                <wp:lineTo x="14955" y="0"/>
                <wp:lineTo x="15251" y="334"/>
                <wp:lineTo x="15251" y="3833"/>
                <wp:lineTo x="14723" y="3999"/>
                <wp:lineTo x="14344" y="6165"/>
                <wp:lineTo x="14154" y="9165"/>
                <wp:lineTo x="14175" y="13164"/>
                <wp:lineTo x="14449" y="16330"/>
                <wp:lineTo x="14871" y="17996"/>
                <wp:lineTo x="15398" y="17663"/>
                <wp:lineTo x="15757" y="15663"/>
                <wp:lineTo x="15968" y="12331"/>
                <wp:lineTo x="15926" y="8165"/>
                <wp:lineTo x="15673" y="5332"/>
                <wp:lineTo x="15251" y="3833"/>
                <wp:lineTo x="15251" y="334"/>
                <wp:lineTo x="15546" y="667"/>
                <wp:lineTo x="16052" y="3333"/>
                <wp:lineTo x="16348" y="6999"/>
                <wp:lineTo x="16411" y="11498"/>
                <wp:lineTo x="16305" y="15497"/>
                <wp:lineTo x="15968" y="18996"/>
                <wp:lineTo x="15483" y="21162"/>
                <wp:lineTo x="14955" y="21496"/>
                <wp:lineTo x="14470" y="20662"/>
                <wp:lineTo x="14006" y="17830"/>
                <wp:lineTo x="13753" y="14330"/>
                <wp:lineTo x="13690" y="9331"/>
                <wp:lineTo x="13880" y="5166"/>
                <wp:lineTo x="14344" y="1500"/>
                <wp:lineTo x="14787" y="167"/>
                <wp:lineTo x="14955" y="0"/>
                <wp:lineTo x="17212" y="0"/>
                <wp:lineTo x="17212" y="167"/>
                <wp:lineTo x="17466" y="500"/>
                <wp:lineTo x="17529" y="1166"/>
                <wp:lineTo x="17571" y="15663"/>
                <wp:lineTo x="17845" y="17830"/>
                <wp:lineTo x="18288" y="17830"/>
                <wp:lineTo x="18562" y="15663"/>
                <wp:lineTo x="18647" y="667"/>
                <wp:lineTo x="18731" y="167"/>
                <wp:lineTo x="18963" y="500"/>
                <wp:lineTo x="19048" y="1500"/>
                <wp:lineTo x="19005" y="16330"/>
                <wp:lineTo x="18710" y="19829"/>
                <wp:lineTo x="18288" y="21496"/>
                <wp:lineTo x="17761" y="21329"/>
                <wp:lineTo x="17318" y="18996"/>
                <wp:lineTo x="17107" y="15663"/>
                <wp:lineTo x="17128" y="833"/>
                <wp:lineTo x="17212" y="167"/>
                <wp:lineTo x="17212" y="0"/>
                <wp:lineTo x="19765" y="0"/>
                <wp:lineTo x="21516" y="333"/>
                <wp:lineTo x="21621" y="2000"/>
                <wp:lineTo x="21495" y="3499"/>
                <wp:lineTo x="20820" y="3666"/>
                <wp:lineTo x="20777" y="20996"/>
                <wp:lineTo x="20566" y="21496"/>
                <wp:lineTo x="20398" y="20829"/>
                <wp:lineTo x="20377" y="3666"/>
                <wp:lineTo x="19659" y="3333"/>
                <wp:lineTo x="19575" y="1500"/>
                <wp:lineTo x="19702" y="167"/>
                <wp:lineTo x="19765" y="0"/>
                <wp:lineTo x="190" y="0"/>
              </wp:wrapPolygon>
            </wp:wrapThrough>
            <wp:docPr id="1073741827"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7" name="pasted-image.pdf" descr="pasted-image.pdf"/>
                    <pic:cNvPicPr>
                      <a:picLocks noChangeAspect="1"/>
                    </pic:cNvPicPr>
                  </pic:nvPicPr>
                  <pic:blipFill>
                    <a:blip r:embed="rId5">
                      <a:extLst/>
                    </a:blip>
                    <a:stretch>
                      <a:fillRect/>
                    </a:stretch>
                  </pic:blipFill>
                  <pic:spPr>
                    <a:xfrm>
                      <a:off x="0" y="0"/>
                      <a:ext cx="2010926" cy="254574"/>
                    </a:xfrm>
                    <a:prstGeom prst="rect">
                      <a:avLst/>
                    </a:prstGeom>
                    <a:ln w="12700" cap="flat">
                      <a:noFill/>
                      <a:miter lim="400000"/>
                    </a:ln>
                    <a:effectLst/>
                  </pic:spPr>
                </pic:pic>
              </a:graphicData>
            </a:graphic>
          </wp:anchor>
        </w:drawing>
      </w:r>
    </w:p>
    <w:p>
      <w:pPr>
        <w:pStyle w:val="Body A"/>
        <w:spacing w:before="0" w:line="240" w:lineRule="auto"/>
        <w:rPr>
          <w:rFonts w:ascii="Comfortaa" w:cs="Comfortaa" w:hAnsi="Comfortaa" w:eastAsia="Comfortaa"/>
          <w:color w:val="00db9e"/>
          <w:u w:color="00db9e"/>
        </w:rPr>
      </w:pPr>
    </w:p>
    <w:p>
      <w:pPr>
        <w:pStyle w:val="Body A"/>
        <w:spacing w:before="0"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lang w:val="en-US"/>
        </w:rPr>
        <w:t>123 Your Street</w:t>
      </w:r>
    </w:p>
    <w:p>
      <w:pPr>
        <w:pStyle w:val="Body A"/>
        <w:spacing w:before="0"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lang w:val="en-US"/>
        </w:rPr>
        <w:t>Your City, ST 12345</w:t>
      </w:r>
    </w:p>
    <w:p>
      <w:pPr>
        <w:pStyle w:val="Body A"/>
        <w:spacing w:before="0"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rPr>
        <w:t>(123) 456-7890</w:t>
      </w:r>
    </w:p>
    <w:p>
      <w:pPr>
        <w:pStyle w:val="Body A"/>
        <w:spacing w:before="0"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rPr>
        <w:t>no_reply@</w:t>
      </w:r>
      <w:r>
        <w:rPr>
          <w:rFonts w:ascii="Helvetica Neue" w:hAnsi="Helvetica Neue"/>
          <w:color w:val="666666"/>
          <w:sz w:val="20"/>
          <w:szCs w:val="20"/>
          <w:u w:color="666666"/>
          <w:rtl w:val="0"/>
          <w:lang w:val="en-US"/>
        </w:rPr>
        <w:t>reachout.com</w:t>
      </w:r>
    </w:p>
    <w:p>
      <w:pPr>
        <w:pStyle w:val="Body A"/>
        <w:spacing w:before="480"/>
        <w:rPr>
          <w:rFonts w:ascii="Helvetica Neue" w:cs="Helvetica Neue" w:hAnsi="Helvetica Neue" w:eastAsia="Helvetica Neue"/>
          <w:color w:val="00b5cd"/>
          <w:u w:color="00db9e"/>
        </w:rPr>
      </w:pPr>
      <w:r>
        <w:rPr>
          <w:rFonts w:ascii="Helvetica Neue" w:hAnsi="Helvetica Neue"/>
          <w:color w:val="00b5cd"/>
          <w:u w:color="00db9e"/>
          <w:rtl w:val="0"/>
          <w:lang w:val="en-US"/>
        </w:rPr>
        <w:t>July, 18 2018</w:t>
      </w:r>
    </w:p>
    <w:p>
      <w:pPr>
        <w:pStyle w:val="Body A"/>
        <w:spacing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lang w:val="en-US"/>
        </w:rPr>
        <w:t>Ms. Ronny Reader</w:t>
      </w:r>
    </w:p>
    <w:p>
      <w:pPr>
        <w:pStyle w:val="Body A"/>
        <w:spacing w:before="0"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lang w:val="en-US"/>
        </w:rPr>
        <w:t xml:space="preserve">123 Address St </w:t>
      </w:r>
    </w:p>
    <w:p>
      <w:pPr>
        <w:pStyle w:val="Body A"/>
        <w:spacing w:before="0" w:line="240" w:lineRule="auto"/>
        <w:rPr>
          <w:rFonts w:ascii="Helvetica Neue" w:cs="Helvetica Neue" w:hAnsi="Helvetica Neue" w:eastAsia="Helvetica Neue"/>
          <w:color w:val="666666"/>
          <w:sz w:val="20"/>
          <w:szCs w:val="20"/>
          <w:u w:color="666666"/>
        </w:rPr>
      </w:pPr>
      <w:r>
        <w:rPr>
          <w:rFonts w:ascii="Helvetica Neue" w:hAnsi="Helvetica Neue"/>
          <w:color w:val="666666"/>
          <w:sz w:val="20"/>
          <w:szCs w:val="20"/>
          <w:u w:color="666666"/>
          <w:rtl w:val="0"/>
        </w:rPr>
        <w:t>Anytown, ST 12345</w:t>
      </w:r>
    </w:p>
    <w:p>
      <w:pPr>
        <w:pStyle w:val="Body A"/>
        <w:spacing w:before="720"/>
        <w:rPr>
          <w:rFonts w:ascii="Helvetica Neue" w:cs="Helvetica Neue" w:hAnsi="Helvetica Neue" w:eastAsia="Helvetica Neue"/>
        </w:rPr>
      </w:pPr>
      <w:r>
        <w:rPr>
          <w:rFonts w:ascii="Helvetica Neue" w:hAnsi="Helvetica Neue"/>
          <w:rtl w:val="0"/>
          <w:lang w:val="en-US"/>
        </w:rPr>
        <w:t>Dear Ms. Reader,</w:t>
      </w:r>
    </w:p>
    <w:p>
      <w:pPr>
        <w:pStyle w:val="Body A"/>
        <w:rPr>
          <w:rFonts w:ascii="Helvetica Neue" w:cs="Helvetica Neue" w:hAnsi="Helvetica Neue" w:eastAsia="Helvetica Neue"/>
        </w:rPr>
      </w:pPr>
      <w:r>
        <w:rPr>
          <w:rFonts w:ascii="Helvetica Neue" w:hAnsi="Helvetica Neue"/>
          <w:rtl w:val="0"/>
          <w:lang w:val="it-IT"/>
        </w:rPr>
        <w:t>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pPr>
        <w:pStyle w:val="Body A"/>
        <w:rPr>
          <w:rFonts w:ascii="Helvetica Neue" w:cs="Helvetica Neue" w:hAnsi="Helvetica Neue" w:eastAsia="Helvetica Neue"/>
        </w:rPr>
      </w:pPr>
      <w:r>
        <w:rPr>
          <w:rFonts w:ascii="Helvetica Neue" w:hAnsi="Helvetica Neue"/>
          <w:rtl w:val="0"/>
          <w:lang w:val="it-IT"/>
        </w:rPr>
        <w:t>Duis autem vel eum iriure dolor in hendrerit in vulputate velit esse molestie consequat, vel illum dolore eu feugiat nulla facilisis at vero eros et accumsan.</w:t>
      </w:r>
    </w:p>
    <w:p>
      <w:pPr>
        <w:pStyle w:val="Body A"/>
        <w:rPr>
          <w:rFonts w:ascii="Helvetica Neue" w:cs="Helvetica Neue" w:hAnsi="Helvetica Neue" w:eastAsia="Helvetica Neue"/>
        </w:rPr>
      </w:pPr>
      <w:r>
        <w:rPr>
          <w:rFonts w:ascii="Helvetica Neue" w:hAnsi="Helvetica Neue"/>
          <w:rtl w:val="0"/>
          <w:lang w:val="it-IT"/>
        </w:rPr>
        <w:t>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p>
    <w:p>
      <w:pPr>
        <w:pStyle w:val="Body A"/>
        <w:rPr>
          <w:rFonts w:ascii="Helvetica Neue" w:cs="Helvetica Neue" w:hAnsi="Helvetica Neue" w:eastAsia="Helvetica Neue"/>
        </w:rPr>
      </w:pPr>
    </w:p>
    <w:p>
      <w:pPr>
        <w:pStyle w:val="Body A"/>
        <w:rPr>
          <w:rFonts w:ascii="Helvetica Neue" w:cs="Helvetica Neue" w:hAnsi="Helvetica Neue" w:eastAsia="Helvetica Neue"/>
        </w:rPr>
      </w:pPr>
    </w:p>
    <w:p>
      <w:pPr>
        <w:pStyle w:val="Body A"/>
        <w:rPr>
          <w:rFonts w:ascii="Helvetica Neue" w:cs="Helvetica Neue" w:hAnsi="Helvetica Neue" w:eastAsia="Helvetica Neue"/>
        </w:rPr>
      </w:pPr>
      <w:r>
        <w:rPr>
          <w:rFonts w:ascii="Helvetica Neue" w:hAnsi="Helvetica Neue"/>
          <w:rtl w:val="0"/>
          <w:lang w:val="en-US"/>
        </w:rPr>
        <w:t>Best regards,</w:t>
      </w:r>
    </w:p>
    <w:p>
      <w:pPr>
        <w:pStyle w:val="Body A"/>
        <w:spacing w:line="360" w:lineRule="auto"/>
        <w:rPr>
          <w:rFonts w:ascii="Helvetica Neue" w:cs="Helvetica Neue" w:hAnsi="Helvetica Neue" w:eastAsia="Helvetica Neue"/>
          <w:sz w:val="28"/>
          <w:szCs w:val="28"/>
        </w:rPr>
      </w:pPr>
      <w:r>
        <w:rPr>
          <w:rFonts w:ascii="Helvetica Neue" w:hAnsi="Helvetica Neue"/>
          <w:color w:val="00dc9b"/>
          <w:sz w:val="28"/>
          <w:szCs w:val="28"/>
          <w:u w:color="00dc9b"/>
          <w:rtl w:val="0"/>
          <w:lang w:val="en-US"/>
        </w:rPr>
        <w:t>Your Name</w:t>
      </w:r>
    </w:p>
    <w:p>
      <w:pPr>
        <w:pStyle w:val="Body A"/>
        <w:spacing w:before="0" w:line="360" w:lineRule="auto"/>
      </w:pPr>
      <w:r>
        <w:rPr>
          <w:rFonts w:ascii="Helvetica Neue" w:hAnsi="Helvetica Neue"/>
          <w:color w:val="00b5cd"/>
          <w:u w:color="666666"/>
          <w:rtl w:val="0"/>
          <w:lang w:val="en-US"/>
        </w:rPr>
        <w:t>CEO, ReachOut</w:t>
      </w:r>
    </w:p>
    <w:sectPr>
      <w:headerReference w:type="default" r:id="rId6"/>
      <w:headerReference w:type="first" r:id="rId7"/>
      <w:footerReference w:type="default" r:id="rId8"/>
      <w:footerReference w:type="first" r:id="rId9"/>
      <w:pgSz w:w="12240" w:h="15840" w:orient="portrait"/>
      <w:pgMar w:top="1080" w:right="1440" w:bottom="1080" w:left="1440" w:header="0" w:footer="720"/>
      <w:pgNumType w:start="1"/>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Roboto Regular">
    <w:charset w:val="00"/>
    <w:family w:val="roman"/>
    <w:pitch w:val="default"/>
  </w:font>
  <w:font w:name="Helvetica Neue">
    <w:charset w:val="00"/>
    <w:family w:val="roman"/>
    <w:pitch w:val="default"/>
  </w:font>
  <w:font w:name="Roboto Bold">
    <w:charset w:val="00"/>
    <w:family w:val="roman"/>
    <w:pitch w:val="default"/>
  </w:font>
  <w:font w:name="Comforta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A"/>
    </w:pPr>
    <w:r>
      <w:drawing>
        <wp:anchor distT="152400" distB="152400" distL="152400" distR="152400" simplePos="0" relativeHeight="251658240" behindDoc="1" locked="0" layoutInCell="1" allowOverlap="1">
          <wp:simplePos x="0" y="0"/>
          <wp:positionH relativeFrom="page">
            <wp:posOffset>6629400</wp:posOffset>
          </wp:positionH>
          <wp:positionV relativeFrom="page">
            <wp:posOffset>-57149</wp:posOffset>
          </wp:positionV>
          <wp:extent cx="1143000" cy="1143000"/>
          <wp:effectExtent l="0" t="0" r="0" b="0"/>
          <wp:wrapNone/>
          <wp:docPr id="1073741825" name="officeArt object" descr="corner graphic"/>
          <wp:cNvGraphicFramePr/>
          <a:graphic xmlns:a="http://schemas.openxmlformats.org/drawingml/2006/main">
            <a:graphicData uri="http://schemas.openxmlformats.org/drawingml/2006/picture">
              <pic:pic xmlns:pic="http://schemas.openxmlformats.org/drawingml/2006/picture">
                <pic:nvPicPr>
                  <pic:cNvPr id="1073741825" name="corner graphic" descr="corner graphic"/>
                  <pic:cNvPicPr>
                    <a:picLocks noChangeAspect="1"/>
                  </pic:cNvPicPr>
                </pic:nvPicPr>
                <pic:blipFill>
                  <a:blip r:embed="rId1">
                    <a:extLst/>
                  </a:blip>
                  <a:stretch>
                    <a:fillRect/>
                  </a:stretch>
                </pic:blipFill>
                <pic:spPr>
                  <a:xfrm>
                    <a:off x="0" y="0"/>
                    <a:ext cx="1143000" cy="1143000"/>
                  </a:xfrm>
                  <a:prstGeom prst="rect">
                    <a:avLst/>
                  </a:prstGeom>
                  <a:ln w="12700" cap="flat">
                    <a:noFill/>
                    <a:miter lim="400000"/>
                  </a:ln>
                  <a:effectLst/>
                </pic:spPr>
              </pic:pic>
            </a:graphicData>
          </a:graphic>
        </wp:anchor>
      </w:drawing>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A">
    <w:name w:val="Body A"/>
    <w:next w:val="Body A"/>
    <w:pPr>
      <w:keepNext w:val="0"/>
      <w:keepLines w:val="0"/>
      <w:pageBreakBefore w:val="0"/>
      <w:widowControl w:val="1"/>
      <w:shd w:val="clear" w:color="auto" w:fill="auto"/>
      <w:suppressAutoHyphens w:val="0"/>
      <w:bidi w:val="0"/>
      <w:spacing w:before="200" w:after="0" w:line="335" w:lineRule="auto"/>
      <w:ind w:left="0" w:right="0" w:firstLine="0"/>
      <w:jc w:val="left"/>
      <w:outlineLvl w:val="9"/>
    </w:pPr>
    <w:rPr>
      <w:rFonts w:ascii="Roboto Regular" w:cs="Arial Unicode MS" w:hAnsi="Roboto Regular"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w:name w:val="Heading"/>
    <w:next w:val="Body A"/>
    <w:pPr>
      <w:keepNext w:val="1"/>
      <w:keepLines w:val="1"/>
      <w:pageBreakBefore w:val="0"/>
      <w:widowControl w:val="1"/>
      <w:shd w:val="clear" w:color="auto" w:fill="auto"/>
      <w:suppressAutoHyphens w:val="0"/>
      <w:bidi w:val="0"/>
      <w:spacing w:before="0" w:after="0" w:line="335" w:lineRule="auto"/>
      <w:ind w:left="0" w:right="0" w:firstLine="0"/>
      <w:jc w:val="left"/>
      <w:outlineLvl w:val="9"/>
    </w:pPr>
    <w:rPr>
      <w:rFonts w:ascii="Roboto Bold" w:cs="Arial Unicode MS" w:hAnsi="Roboto Bold" w:eastAsia="Arial Unicode MS"/>
      <w:b w:val="0"/>
      <w:bCs w:val="0"/>
      <w:i w:val="0"/>
      <w:iCs w:val="0"/>
      <w:caps w:val="0"/>
      <w:smallCaps w:val="0"/>
      <w:strike w:val="0"/>
      <w:dstrike w:val="0"/>
      <w:outline w:val="0"/>
      <w:color w:val="6d64e8"/>
      <w:spacing w:val="0"/>
      <w:kern w:val="0"/>
      <w:position w:val="0"/>
      <w:sz w:val="40"/>
      <w:szCs w:val="40"/>
      <w:u w:val="none" w:color="6d64e8"/>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